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D34" w:rsidRPr="00D8507E" w:rsidRDefault="00AF07F2" w:rsidP="008D5CA2">
      <w:pPr>
        <w:ind w:left="-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8507E">
        <w:rPr>
          <w:rFonts w:ascii="Times New Roman" w:hAnsi="Times New Roman" w:cs="Times New Roman"/>
          <w:b/>
          <w:color w:val="C00000"/>
          <w:sz w:val="28"/>
          <w:szCs w:val="28"/>
        </w:rPr>
        <w:t>СЕГОДНЯ ДЕНЬ ОСОБЕННЫЙ, РЕБЯТА,…</w:t>
      </w:r>
    </w:p>
    <w:p w:rsidR="00E66743" w:rsidRPr="00D8507E" w:rsidRDefault="00660EFA" w:rsidP="006652F8">
      <w:pPr>
        <w:ind w:left="-567" w:firstLine="708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41F8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4.4pt;margin-top:3.9pt;width:351.4pt;height:213.3pt;z-index:-251656192" wrapcoords="-246 -439 -246 21929 21846 21929 21846 -439 -246 -439" stroked="t" strokecolor="#c00000" strokeweight="3pt">
            <v:imagedata r:id="rId4" o:title="20200127_103749"/>
            <w10:wrap type="tight"/>
          </v:shape>
        </w:pict>
      </w:r>
      <w:bookmarkStart w:id="0" w:name="_GoBack"/>
      <w:bookmarkEnd w:id="0"/>
      <w:r w:rsidR="00E66743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27 января </w:t>
      </w:r>
      <w:r w:rsidR="00550762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2020 г. </w:t>
      </w:r>
      <w:r w:rsidR="00E66743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</w:t>
      </w:r>
      <w:proofErr w:type="gramStart"/>
      <w:r w:rsidR="00E66743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рамках</w:t>
      </w:r>
      <w:proofErr w:type="gramEnd"/>
      <w:r w:rsidR="00E66743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AE1A62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Всероссийской акции «Блокадный хлеб»</w:t>
      </w:r>
      <w:r w:rsidR="00E66743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детско</w:t>
      </w:r>
      <w:r w:rsidR="00AE1A62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м</w:t>
      </w:r>
      <w:r w:rsidR="00E66743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сад</w:t>
      </w:r>
      <w:r w:rsidR="00AE1A62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у №14 г.</w:t>
      </w:r>
      <w:r w:rsidR="00E66743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Сердобска для детей дошкольного возраста прошло памятное мероприятие, посвящённое Дню полного освобождения Ленинграда от фашистской блокады.</w:t>
      </w:r>
      <w:r w:rsidR="00811356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Расширение представлений у детей о героическом подвиге жителей блокадного города, воспитание уважительного отношения к исторической памяти своего народа</w:t>
      </w:r>
      <w:r w:rsidR="00C468AF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</w:t>
      </w:r>
      <w:r w:rsidR="00E2010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вот </w:t>
      </w:r>
      <w:r w:rsidR="00C468AF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основные за</w:t>
      </w:r>
      <w:r w:rsidR="00E2010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дачи данной встречи, которые решались организаторами через разнообразные приёмы и методы. Документальная презентация была представлена архивным фотоматериалом военных лет</w:t>
      </w:r>
      <w:r w:rsidR="00E3593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, из которого</w:t>
      </w:r>
      <w:r w:rsidR="00E2010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маленькие зрители узнали о жизни взрослых и детей в тяжелые военные годы. Звучали стихи  и песни о блокадном Ленинграде. </w:t>
      </w:r>
      <w:proofErr w:type="gramStart"/>
      <w:r w:rsidR="00E2010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В музыкальном зале была представлена панорамная экспозиция «</w:t>
      </w:r>
      <w:r w:rsidR="00E3593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Блокадный Ленинград».</w:t>
      </w:r>
      <w:proofErr w:type="gramEnd"/>
      <w:r w:rsidR="00E3593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gramStart"/>
      <w:r w:rsidR="00E3593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>конце</w:t>
      </w:r>
      <w:proofErr w:type="gramEnd"/>
      <w:r w:rsidR="00E35935" w:rsidRPr="00D8507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мероприятия все участники присоединились к акции «Блокадный хлеб», получив на руки бесценные 125 граммов ржаного хлеба.</w:t>
      </w:r>
    </w:p>
    <w:p w:rsidR="008D5CA2" w:rsidRPr="008D5CA2" w:rsidRDefault="008D5CA2" w:rsidP="008D5CA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D5CA2" w:rsidRPr="008D5CA2" w:rsidSect="00AF07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5CA2"/>
    <w:rsid w:val="00147A67"/>
    <w:rsid w:val="001B329D"/>
    <w:rsid w:val="00550762"/>
    <w:rsid w:val="00660EFA"/>
    <w:rsid w:val="006652F8"/>
    <w:rsid w:val="006E52B1"/>
    <w:rsid w:val="0074457A"/>
    <w:rsid w:val="00811356"/>
    <w:rsid w:val="008425FA"/>
    <w:rsid w:val="008D5CA2"/>
    <w:rsid w:val="0099789B"/>
    <w:rsid w:val="00A20ACF"/>
    <w:rsid w:val="00AD31C3"/>
    <w:rsid w:val="00AE1A62"/>
    <w:rsid w:val="00AF07F2"/>
    <w:rsid w:val="00BF5E0C"/>
    <w:rsid w:val="00C41F83"/>
    <w:rsid w:val="00C468AF"/>
    <w:rsid w:val="00D8507E"/>
    <w:rsid w:val="00E20105"/>
    <w:rsid w:val="00E35935"/>
    <w:rsid w:val="00E66743"/>
    <w:rsid w:val="00E94D34"/>
    <w:rsid w:val="00F37789"/>
    <w:rsid w:val="00F60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Lena1</cp:lastModifiedBy>
  <cp:revision>6</cp:revision>
  <dcterms:created xsi:type="dcterms:W3CDTF">2020-01-28T10:03:00Z</dcterms:created>
  <dcterms:modified xsi:type="dcterms:W3CDTF">2020-01-28T13:44:00Z</dcterms:modified>
</cp:coreProperties>
</file>