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6C" w:rsidRPr="005528C8" w:rsidRDefault="0082006C" w:rsidP="005528C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5528C8"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  <w:t>Выставка - конкурс осенних шляп</w:t>
      </w:r>
      <w:r w:rsidR="005528C8" w:rsidRPr="005528C8"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  <w:t xml:space="preserve"> в МДОУ №13 </w:t>
      </w:r>
      <w:r w:rsidR="006666CB" w:rsidRPr="005528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.</w:t>
      </w:r>
    </w:p>
    <w:p w:rsidR="0082006C" w:rsidRPr="00811852" w:rsidRDefault="00811852" w:rsidP="001C57B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5690235</wp:posOffset>
            </wp:positionV>
            <wp:extent cx="3381375" cy="2533650"/>
            <wp:effectExtent l="19050" t="0" r="9525" b="0"/>
            <wp:wrapSquare wrapText="bothSides"/>
            <wp:docPr id="3" name="Рисунок 4" descr="http://snegok13.ucoz.ru/2020/image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negok13.ucoz.ru/2020/image-1-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2596515</wp:posOffset>
            </wp:positionH>
            <wp:positionV relativeFrom="margin">
              <wp:posOffset>3328035</wp:posOffset>
            </wp:positionV>
            <wp:extent cx="3467100" cy="2295525"/>
            <wp:effectExtent l="19050" t="0" r="0" b="0"/>
            <wp:wrapSquare wrapText="bothSides"/>
            <wp:docPr id="2" name="Рисунок 1" descr="http://snegok13.ucoz.ru/2020/P01006-10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egok13.ucoz.ru/2020/P01006-1001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7B3" w:rsidRPr="001C57B3">
        <w:rPr>
          <w:rFonts w:ascii="Georgia" w:eastAsia="Times New Roman" w:hAnsi="Georgia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432435</wp:posOffset>
            </wp:positionV>
            <wp:extent cx="3038475" cy="2476500"/>
            <wp:effectExtent l="19050" t="0" r="9525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06C" w:rsidRPr="001C57B3">
        <w:rPr>
          <w:rFonts w:ascii="Georgia" w:eastAsia="Times New Roman" w:hAnsi="Georgia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Осень</w:t>
      </w:r>
      <w:r w:rsidR="0082006C" w:rsidRP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 – это благодатное и у</w:t>
      </w:r>
      <w:r w:rsid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влекательное время сбора урожая, красоты и яркости осенних красок.</w:t>
      </w:r>
      <w:r w:rsidR="0082006C" w:rsidRP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</w:t>
      </w:r>
      <w:r w:rsid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П</w:t>
      </w:r>
      <w:r w:rsidR="005528C8" w:rsidRP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едагоги </w:t>
      </w:r>
      <w:r w:rsidR="004179A5" w:rsidRP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детского сада</w:t>
      </w:r>
      <w:r w:rsidR="005528C8" w:rsidRP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№13</w:t>
      </w:r>
      <w:r w:rsid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</w:t>
      </w:r>
      <w:r w:rsidR="0082006C" w:rsidRP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организовали удивительную </w:t>
      </w:r>
      <w:r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</w:t>
      </w:r>
      <w:r w:rsidR="0082006C" w:rsidRPr="00811852">
        <w:rPr>
          <w:rFonts w:ascii="Georgia" w:eastAsia="Times New Roman" w:hAnsi="Georgia" w:cs="Times New Roman"/>
          <w:b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>выставку-конку</w:t>
      </w:r>
      <w:r w:rsidR="004179A5" w:rsidRPr="00811852">
        <w:rPr>
          <w:rFonts w:ascii="Georgia" w:eastAsia="Times New Roman" w:hAnsi="Georgia" w:cs="Times New Roman"/>
          <w:b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>рс</w:t>
      </w:r>
      <w:r w:rsidR="001C57B3" w:rsidRPr="00811852">
        <w:rPr>
          <w:rFonts w:ascii="Georgia" w:eastAsia="Times New Roman" w:hAnsi="Georgia" w:cs="Times New Roman"/>
          <w:b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 xml:space="preserve"> «Осенняя шляпка»</w:t>
      </w:r>
      <w:r w:rsidR="004179A5" w:rsidRPr="001C57B3">
        <w:rPr>
          <w:rFonts w:ascii="Georgia" w:eastAsia="Times New Roman" w:hAnsi="Georgia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1C57B3">
        <w:rPr>
          <w:rFonts w:ascii="Georgia" w:eastAsia="Times New Roman" w:hAnsi="Georgia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вовлекли</w:t>
      </w:r>
      <w:r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</w:t>
      </w:r>
      <w:r w:rsidR="001C57B3" w:rsidRP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</w:t>
      </w:r>
      <w:r w:rsidRP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в </w:t>
      </w:r>
      <w:r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совместное </w:t>
      </w:r>
      <w:r w:rsidRP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творчество </w:t>
      </w:r>
      <w:r w:rsidR="001C57B3" w:rsidRP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детей</w:t>
      </w:r>
      <w:r w:rsidRPr="00811852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и </w:t>
      </w:r>
      <w:r w:rsidRP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родителе</w:t>
      </w:r>
      <w:r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й воспитанников</w:t>
      </w:r>
      <w:r w:rsidR="004179A5" w:rsidRPr="001C57B3">
        <w:rPr>
          <w:rFonts w:ascii="Georgia" w:eastAsia="Times New Roman" w:hAnsi="Georgia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.</w:t>
      </w:r>
      <w:r w:rsidR="00D5642D" w:rsidRPr="001C57B3">
        <w:rPr>
          <w:rFonts w:ascii="Georgia" w:eastAsia="Times New Roman" w:hAnsi="Georgia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r w:rsidR="006666CB" w:rsidRPr="001C57B3">
        <w:rPr>
          <w:rFonts w:ascii="Georgia" w:eastAsia="Times New Roman" w:hAnsi="Georgia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Семьи</w:t>
      </w:r>
      <w:r w:rsidR="006666CB" w:rsidRP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дошкольников</w:t>
      </w:r>
      <w:r w:rsidR="0082006C" w:rsidRP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приложили м</w:t>
      </w:r>
      <w:r w:rsidR="004179A5" w:rsidRP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ного стараний, проявили </w:t>
      </w:r>
      <w:r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творчество </w:t>
      </w:r>
      <w:r w:rsidR="0082006C" w:rsidRP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и в </w:t>
      </w:r>
      <w:proofErr w:type="gramStart"/>
      <w:r w:rsidR="0082006C" w:rsidRP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итоге</w:t>
      </w:r>
      <w:proofErr w:type="gramEnd"/>
      <w:r w:rsidR="0082006C" w:rsidRP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экспози</w:t>
      </w:r>
      <w:r w:rsidR="004179A5" w:rsidRP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ция получилась яркой и</w:t>
      </w:r>
      <w:r w:rsidR="0082006C" w:rsidRP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разнообразной.</w:t>
      </w:r>
      <w:r w:rsidR="00360E36" w:rsidRPr="001C57B3">
        <w:rPr>
          <w:rFonts w:ascii="Georgia" w:hAnsi="Georgia"/>
          <w:color w:val="002060"/>
          <w:sz w:val="28"/>
          <w:szCs w:val="28"/>
        </w:rPr>
        <w:t xml:space="preserve"> </w:t>
      </w:r>
      <w:r w:rsidR="004179A5" w:rsidRP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br/>
        <w:t xml:space="preserve">     Какое множество материалов использовали авторы для реализации своих замыслов: листья, ленты, плоды деревьев, пряжа, красивые ткани и яркие аксессуары</w:t>
      </w:r>
      <w:r w:rsidR="00400584" w:rsidRPr="001C57B3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. </w:t>
      </w:r>
      <w:r w:rsidRPr="00811852">
        <w:rPr>
          <w:rFonts w:ascii="Georgia" w:hAnsi="Georgia"/>
          <w:color w:val="002060"/>
          <w:sz w:val="28"/>
          <w:szCs w:val="28"/>
          <w:shd w:val="clear" w:color="auto" w:fill="FFFFFF"/>
        </w:rPr>
        <w:t xml:space="preserve">А в </w:t>
      </w:r>
      <w:r w:rsidR="001C57B3" w:rsidRPr="00811852">
        <w:rPr>
          <w:rFonts w:ascii="Georgia" w:hAnsi="Georgia"/>
          <w:color w:val="002060"/>
          <w:sz w:val="28"/>
          <w:szCs w:val="28"/>
          <w:shd w:val="clear" w:color="auto" w:fill="FFFFFF"/>
        </w:rPr>
        <w:t>рамках праздника Госпожи </w:t>
      </w:r>
      <w:r w:rsidR="001C57B3" w:rsidRPr="00811852">
        <w:rPr>
          <w:rStyle w:val="a5"/>
          <w:rFonts w:ascii="Georgia" w:hAnsi="Georgia"/>
          <w:b w:val="0"/>
          <w:bCs w:val="0"/>
          <w:color w:val="002060"/>
          <w:sz w:val="28"/>
          <w:szCs w:val="28"/>
          <w:bdr w:val="none" w:sz="0" w:space="0" w:color="auto" w:frame="1"/>
          <w:shd w:val="clear" w:color="auto" w:fill="FFFFFF"/>
        </w:rPr>
        <w:t>Осени</w:t>
      </w:r>
      <w:r w:rsidR="001C57B3" w:rsidRPr="00811852">
        <w:rPr>
          <w:rStyle w:val="a5"/>
          <w:rFonts w:ascii="Georgia" w:hAnsi="Georgia"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  </w:t>
      </w:r>
      <w:r w:rsidR="001C57B3" w:rsidRPr="00811852">
        <w:rPr>
          <w:rStyle w:val="a5"/>
          <w:rFonts w:ascii="Georgia" w:hAnsi="Georgia"/>
          <w:b w:val="0"/>
          <w:color w:val="002060"/>
          <w:sz w:val="28"/>
          <w:szCs w:val="28"/>
          <w:bdr w:val="none" w:sz="0" w:space="0" w:color="auto" w:frame="1"/>
          <w:shd w:val="clear" w:color="auto" w:fill="FFFFFF"/>
        </w:rPr>
        <w:t>дети приняли участие в</w:t>
      </w:r>
      <w:r w:rsidR="001C57B3" w:rsidRPr="00811852">
        <w:rPr>
          <w:rStyle w:val="a5"/>
          <w:rFonts w:ascii="Georgia" w:hAnsi="Georgia"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C57B3" w:rsidRPr="00811852">
        <w:rPr>
          <w:rFonts w:ascii="Georgia" w:hAnsi="Georgia"/>
          <w:color w:val="002060"/>
          <w:sz w:val="28"/>
          <w:szCs w:val="28"/>
          <w:shd w:val="clear" w:color="auto" w:fill="FFFFFF"/>
        </w:rPr>
        <w:t> </w:t>
      </w:r>
      <w:r w:rsidR="001C57B3" w:rsidRPr="00811852">
        <w:rPr>
          <w:rFonts w:ascii="Georgia" w:hAnsi="Georgia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1C57B3" w:rsidRPr="00811852">
        <w:rPr>
          <w:rStyle w:val="a5"/>
          <w:rFonts w:ascii="Georgia" w:hAnsi="Georgia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Дефиле осенних шляп</w:t>
      </w:r>
      <w:r w:rsidR="001C57B3" w:rsidRPr="00811852">
        <w:rPr>
          <w:rFonts w:ascii="Georgia" w:hAnsi="Georgia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1C57B3" w:rsidRPr="00811852">
        <w:rPr>
          <w:rFonts w:ascii="Georgia" w:hAnsi="Georgia"/>
          <w:color w:val="002060"/>
          <w:sz w:val="28"/>
          <w:szCs w:val="28"/>
          <w:shd w:val="clear" w:color="auto" w:fill="FFFFFF"/>
        </w:rPr>
        <w:t>, где во всей красе представили красоту и оригинальность своих шляпок, выполненных совместно с родителями.</w:t>
      </w:r>
    </w:p>
    <w:p w:rsidR="0082006C" w:rsidRPr="00811852" w:rsidRDefault="00400584" w:rsidP="001C57B3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811852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За оригинальность,</w:t>
      </w:r>
      <w:r w:rsidR="0082006C" w:rsidRPr="00811852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творческую</w:t>
      </w:r>
      <w:r w:rsidRPr="00811852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эне</w:t>
      </w:r>
      <w:r w:rsidR="006666CB" w:rsidRPr="00811852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ргию </w:t>
      </w:r>
      <w:r w:rsidR="00811852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и </w:t>
      </w:r>
      <w:proofErr w:type="spellStart"/>
      <w:r w:rsidR="00811852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креативность</w:t>
      </w:r>
      <w:proofErr w:type="spellEnd"/>
      <w:r w:rsidR="00811852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</w:t>
      </w:r>
      <w:r w:rsidRPr="00811852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лучшие работы были отмечены грамотами и дипломами.</w:t>
      </w:r>
    </w:p>
    <w:p w:rsidR="00AD3846" w:rsidRPr="00811852" w:rsidRDefault="00AD3846" w:rsidP="001C57B3">
      <w:pPr>
        <w:spacing w:after="0" w:line="240" w:lineRule="auto"/>
        <w:ind w:firstLine="709"/>
        <w:jc w:val="both"/>
        <w:rPr>
          <w:rFonts w:ascii="Georgia" w:hAnsi="Georgia" w:cs="Times New Roman"/>
          <w:color w:val="002060"/>
          <w:sz w:val="28"/>
          <w:szCs w:val="28"/>
        </w:rPr>
      </w:pPr>
    </w:p>
    <w:p w:rsidR="00400584" w:rsidRPr="00811852" w:rsidRDefault="00400584" w:rsidP="001C57B3">
      <w:pPr>
        <w:spacing w:line="240" w:lineRule="auto"/>
        <w:rPr>
          <w:rFonts w:ascii="Georgia" w:hAnsi="Georgia"/>
          <w:color w:val="002060"/>
          <w:sz w:val="28"/>
          <w:szCs w:val="28"/>
        </w:rPr>
      </w:pPr>
    </w:p>
    <w:sectPr w:rsidR="00400584" w:rsidRPr="00811852" w:rsidSect="00BA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6C"/>
    <w:rsid w:val="001C57B3"/>
    <w:rsid w:val="00360E36"/>
    <w:rsid w:val="00400584"/>
    <w:rsid w:val="004179A5"/>
    <w:rsid w:val="004227EE"/>
    <w:rsid w:val="00492055"/>
    <w:rsid w:val="005528C8"/>
    <w:rsid w:val="005B508D"/>
    <w:rsid w:val="006666CB"/>
    <w:rsid w:val="00811852"/>
    <w:rsid w:val="0082006C"/>
    <w:rsid w:val="0099113B"/>
    <w:rsid w:val="00AD3846"/>
    <w:rsid w:val="00BA185E"/>
    <w:rsid w:val="00D56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42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57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Андрей2</dc:creator>
  <cp:lastModifiedBy>Lena1</cp:lastModifiedBy>
  <cp:revision>2</cp:revision>
  <dcterms:created xsi:type="dcterms:W3CDTF">2020-11-02T06:52:00Z</dcterms:created>
  <dcterms:modified xsi:type="dcterms:W3CDTF">2020-11-02T06:52:00Z</dcterms:modified>
</cp:coreProperties>
</file>