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D6" w:rsidRPr="00B93A8D" w:rsidRDefault="00575BD6" w:rsidP="00575B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A8D">
        <w:rPr>
          <w:rFonts w:ascii="Times New Roman" w:hAnsi="Times New Roman" w:cs="Times New Roman"/>
          <w:b/>
          <w:sz w:val="26"/>
          <w:szCs w:val="26"/>
        </w:rPr>
        <w:t>Мониторинг</w:t>
      </w:r>
    </w:p>
    <w:p w:rsidR="00B63372" w:rsidRPr="00B93A8D" w:rsidRDefault="00575BD6" w:rsidP="00575B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A8D">
        <w:rPr>
          <w:rFonts w:ascii="Times New Roman" w:hAnsi="Times New Roman" w:cs="Times New Roman"/>
          <w:b/>
          <w:sz w:val="26"/>
          <w:szCs w:val="26"/>
        </w:rPr>
        <w:t xml:space="preserve"> повышения квалификации педагогов  Сердобского района  в 2020 голу в разрезе образовательных организаций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4111"/>
        <w:gridCol w:w="1276"/>
        <w:gridCol w:w="1418"/>
        <w:gridCol w:w="1134"/>
        <w:gridCol w:w="1134"/>
        <w:gridCol w:w="992"/>
        <w:gridCol w:w="1417"/>
        <w:gridCol w:w="1276"/>
        <w:gridCol w:w="1134"/>
        <w:gridCol w:w="1276"/>
        <w:gridCol w:w="1134"/>
      </w:tblGrid>
      <w:tr w:rsidR="00B93A8D" w:rsidTr="00B93A8D">
        <w:tc>
          <w:tcPr>
            <w:tcW w:w="4111" w:type="dxa"/>
          </w:tcPr>
          <w:p w:rsidR="00575BD6" w:rsidRPr="00B93A8D" w:rsidRDefault="00575BD6" w:rsidP="00575B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A8D">
              <w:rPr>
                <w:rFonts w:ascii="Times New Roman" w:hAnsi="Times New Roman" w:cs="Times New Roman"/>
                <w:b/>
                <w:sz w:val="26"/>
                <w:szCs w:val="26"/>
              </w:rPr>
              <w:t>ОУ</w:t>
            </w:r>
          </w:p>
        </w:tc>
        <w:tc>
          <w:tcPr>
            <w:tcW w:w="1276" w:type="dxa"/>
          </w:tcPr>
          <w:p w:rsidR="00575BD6" w:rsidRPr="00B93A8D" w:rsidRDefault="00575BD6" w:rsidP="00575B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A8D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1418" w:type="dxa"/>
          </w:tcPr>
          <w:p w:rsidR="00575BD6" w:rsidRPr="00B93A8D" w:rsidRDefault="00575BD6" w:rsidP="00575B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A8D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1134" w:type="dxa"/>
          </w:tcPr>
          <w:p w:rsidR="00575BD6" w:rsidRPr="00B93A8D" w:rsidRDefault="00575BD6" w:rsidP="00575B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A8D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1134" w:type="dxa"/>
          </w:tcPr>
          <w:p w:rsidR="00575BD6" w:rsidRPr="00B93A8D" w:rsidRDefault="00575BD6" w:rsidP="00575B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A8D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992" w:type="dxa"/>
          </w:tcPr>
          <w:p w:rsidR="00575BD6" w:rsidRPr="00B93A8D" w:rsidRDefault="00575BD6" w:rsidP="00575B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A8D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1417" w:type="dxa"/>
          </w:tcPr>
          <w:p w:rsidR="00575BD6" w:rsidRPr="00B93A8D" w:rsidRDefault="00575BD6" w:rsidP="00575B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A8D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1276" w:type="dxa"/>
          </w:tcPr>
          <w:p w:rsidR="00575BD6" w:rsidRPr="00B93A8D" w:rsidRDefault="00575BD6" w:rsidP="00575B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A8D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1134" w:type="dxa"/>
          </w:tcPr>
          <w:p w:rsidR="00575BD6" w:rsidRPr="00B93A8D" w:rsidRDefault="00575BD6" w:rsidP="00575B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A8D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1276" w:type="dxa"/>
          </w:tcPr>
          <w:p w:rsidR="00575BD6" w:rsidRPr="00B93A8D" w:rsidRDefault="00575BD6" w:rsidP="00575B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A8D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1134" w:type="dxa"/>
          </w:tcPr>
          <w:p w:rsidR="00575BD6" w:rsidRPr="00B93A8D" w:rsidRDefault="00575BD6" w:rsidP="00575B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A8D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школе</w:t>
            </w:r>
          </w:p>
        </w:tc>
      </w:tr>
      <w:tr w:rsidR="00B93A8D" w:rsidRPr="00CA61D1" w:rsidTr="00B93A8D">
        <w:tc>
          <w:tcPr>
            <w:tcW w:w="4111" w:type="dxa"/>
          </w:tcPr>
          <w:p w:rsidR="00CA61D1" w:rsidRPr="00196263" w:rsidRDefault="00CA61D1" w:rsidP="001962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МОУ СОШ</w:t>
            </w:r>
            <w:r w:rsidRPr="00196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№ 1 г. Сердобска</w:t>
            </w: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B93A8D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196263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B93A8D" w:rsidRPr="00CA61D1" w:rsidTr="00B93A8D">
        <w:tc>
          <w:tcPr>
            <w:tcW w:w="4111" w:type="dxa"/>
          </w:tcPr>
          <w:p w:rsidR="00CA61D1" w:rsidRPr="00196263" w:rsidRDefault="00CA61D1" w:rsidP="001962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МОУ</w:t>
            </w:r>
            <w:r w:rsidRPr="00196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лицей № 2 г. Сердобска </w:t>
            </w: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B93A8D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B93A8D" w:rsidRPr="00CA61D1" w:rsidTr="00B93A8D">
        <w:tc>
          <w:tcPr>
            <w:tcW w:w="4111" w:type="dxa"/>
          </w:tcPr>
          <w:p w:rsidR="00CA61D1" w:rsidRPr="00196263" w:rsidRDefault="00CA61D1" w:rsidP="001962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МОУ СОШ</w:t>
            </w:r>
            <w:r w:rsidRPr="00196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№ </w:t>
            </w:r>
            <w:r w:rsidRPr="00196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196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 Сердобска</w:t>
            </w: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B93A8D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93A8D" w:rsidRPr="00CA61D1" w:rsidTr="00B93A8D">
        <w:tc>
          <w:tcPr>
            <w:tcW w:w="4111" w:type="dxa"/>
          </w:tcPr>
          <w:p w:rsidR="00CA61D1" w:rsidRPr="00196263" w:rsidRDefault="00CA61D1" w:rsidP="001962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ФМОУ СОШ</w:t>
            </w:r>
            <w:r w:rsidRPr="00196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№ </w:t>
            </w:r>
            <w:r w:rsidRPr="00196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196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A61D1" w:rsidRPr="00196263" w:rsidRDefault="00CA61D1" w:rsidP="001962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«Основная школа ст.Балтинка»</w:t>
            </w: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93A8D" w:rsidRPr="00CA61D1" w:rsidTr="00B93A8D">
        <w:tc>
          <w:tcPr>
            <w:tcW w:w="4111" w:type="dxa"/>
          </w:tcPr>
          <w:p w:rsidR="00CA61D1" w:rsidRPr="00196263" w:rsidRDefault="00CA61D1" w:rsidP="001962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МОУ СОШ № 6</w:t>
            </w:r>
            <w:r w:rsidRPr="00196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г. Сердобска</w:t>
            </w: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93A8D" w:rsidRPr="00CA61D1" w:rsidTr="00B93A8D">
        <w:tc>
          <w:tcPr>
            <w:tcW w:w="4111" w:type="dxa"/>
          </w:tcPr>
          <w:p w:rsidR="00CA61D1" w:rsidRPr="00196263" w:rsidRDefault="00CA61D1" w:rsidP="001962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МОУ СОШ № 9</w:t>
            </w:r>
            <w:r w:rsidRPr="00196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 Сердобска</w:t>
            </w: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B93A8D" w:rsidRPr="00CA61D1" w:rsidTr="00B93A8D">
        <w:trPr>
          <w:trHeight w:val="476"/>
        </w:trPr>
        <w:tc>
          <w:tcPr>
            <w:tcW w:w="4111" w:type="dxa"/>
          </w:tcPr>
          <w:p w:rsidR="00CA61D1" w:rsidRPr="00196263" w:rsidRDefault="00CA61D1" w:rsidP="001962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Pr="00196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МОУ СОШ № 9  «Средняя школа с.Секретарка»</w:t>
            </w: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93A8D" w:rsidRPr="00CA61D1" w:rsidTr="00B93A8D">
        <w:tc>
          <w:tcPr>
            <w:tcW w:w="4111" w:type="dxa"/>
          </w:tcPr>
          <w:p w:rsidR="00CA61D1" w:rsidRPr="00196263" w:rsidRDefault="00CA61D1" w:rsidP="001962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МОУ СОШ № 10 </w:t>
            </w:r>
            <w:r w:rsidRPr="00196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Сердобска</w:t>
            </w: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93A8D" w:rsidRPr="00CA61D1" w:rsidTr="00B93A8D">
        <w:tc>
          <w:tcPr>
            <w:tcW w:w="4111" w:type="dxa"/>
          </w:tcPr>
          <w:p w:rsidR="00CA61D1" w:rsidRPr="00196263" w:rsidRDefault="00CA61D1" w:rsidP="001962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МОУ СОШ </w:t>
            </w:r>
            <w:r w:rsidRPr="00196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с.Пригородное </w:t>
            </w: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93A8D" w:rsidRPr="00CA61D1" w:rsidTr="00B93A8D">
        <w:tc>
          <w:tcPr>
            <w:tcW w:w="4111" w:type="dxa"/>
          </w:tcPr>
          <w:p w:rsidR="00CA61D1" w:rsidRPr="00196263" w:rsidRDefault="00CA61D1" w:rsidP="001962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Pr="00196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МОУ СОШ </w:t>
            </w:r>
            <w:r w:rsidRPr="00196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96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 Пригородное "Основная школа с.Карповка"</w:t>
            </w: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93A8D" w:rsidRPr="00CA61D1" w:rsidTr="00B93A8D">
        <w:tc>
          <w:tcPr>
            <w:tcW w:w="4111" w:type="dxa"/>
          </w:tcPr>
          <w:p w:rsidR="00CA61D1" w:rsidRPr="00196263" w:rsidRDefault="00CA61D1" w:rsidP="001962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Pr="00196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МОУ СОШ с. Пригородное  "Основная школа  с</w:t>
            </w:r>
            <w:proofErr w:type="gramStart"/>
            <w:r w:rsidRPr="00196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.С</w:t>
            </w:r>
            <w:proofErr w:type="gramEnd"/>
            <w:r w:rsidRPr="00196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околка"</w:t>
            </w: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93A8D" w:rsidRPr="00CA61D1" w:rsidTr="00B93A8D">
        <w:tc>
          <w:tcPr>
            <w:tcW w:w="4111" w:type="dxa"/>
          </w:tcPr>
          <w:p w:rsidR="00CA61D1" w:rsidRPr="00196263" w:rsidRDefault="00CA61D1" w:rsidP="001962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Pr="00196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МОУ СОШ с. Пригородное "Основная школа с.Куракино»</w:t>
            </w: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93A8D" w:rsidRPr="00CA61D1" w:rsidTr="00B93A8D">
        <w:tc>
          <w:tcPr>
            <w:tcW w:w="4111" w:type="dxa"/>
          </w:tcPr>
          <w:p w:rsidR="00CA61D1" w:rsidRPr="00196263" w:rsidRDefault="00CA61D1" w:rsidP="001962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Pr="00196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МОУ СОШ  с.Пригородное "Основная школа с.Кирово"</w:t>
            </w: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93A8D" w:rsidRPr="00CA61D1" w:rsidTr="00B93A8D">
        <w:tc>
          <w:tcPr>
            <w:tcW w:w="4111" w:type="dxa"/>
          </w:tcPr>
          <w:p w:rsidR="00CA61D1" w:rsidRPr="00196263" w:rsidRDefault="00CA61D1" w:rsidP="001962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Pr="00196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МОУ СОШ с.Пригородное "Начальная школа с.Байка"</w:t>
            </w: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196263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93A8D" w:rsidRPr="00CA61D1" w:rsidTr="00B93A8D">
        <w:tc>
          <w:tcPr>
            <w:tcW w:w="4111" w:type="dxa"/>
          </w:tcPr>
          <w:p w:rsidR="00CA61D1" w:rsidRPr="00196263" w:rsidRDefault="00CA61D1" w:rsidP="001962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Pr="00196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МОУ СОШ с. Пригородное "Основная школа  с. </w:t>
            </w:r>
            <w:proofErr w:type="spellStart"/>
            <w:r w:rsidRPr="00196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Гуленовка</w:t>
            </w:r>
            <w:proofErr w:type="spellEnd"/>
            <w:r w:rsidRPr="00196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93A8D" w:rsidRPr="00CA61D1" w:rsidTr="00B93A8D">
        <w:tc>
          <w:tcPr>
            <w:tcW w:w="4111" w:type="dxa"/>
          </w:tcPr>
          <w:p w:rsidR="00CA61D1" w:rsidRPr="00196263" w:rsidRDefault="00CA61D1" w:rsidP="001962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Pr="00196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МОУ СОШ с. Пригородное "Основная школа  с.Зеленовка"</w:t>
            </w: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93A8D" w:rsidRPr="00CA61D1" w:rsidTr="00B93A8D">
        <w:tc>
          <w:tcPr>
            <w:tcW w:w="4111" w:type="dxa"/>
          </w:tcPr>
          <w:p w:rsidR="00CA61D1" w:rsidRPr="00196263" w:rsidRDefault="00CA61D1" w:rsidP="001962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МОУ СОШ с.Мещерское</w:t>
            </w: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196263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93A8D" w:rsidRPr="00CA61D1" w:rsidTr="00B93A8D">
        <w:tc>
          <w:tcPr>
            <w:tcW w:w="4111" w:type="dxa"/>
          </w:tcPr>
          <w:p w:rsidR="00CA61D1" w:rsidRPr="00196263" w:rsidRDefault="00CA61D1" w:rsidP="001962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Pr="00196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МОУ СОШ с.Мещерское "Основная школа с. Долгоруково"</w:t>
            </w: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93A8D" w:rsidRPr="00CA61D1" w:rsidTr="00B93A8D">
        <w:tc>
          <w:tcPr>
            <w:tcW w:w="4111" w:type="dxa"/>
          </w:tcPr>
          <w:p w:rsidR="00CA61D1" w:rsidRPr="00196263" w:rsidRDefault="00CA61D1" w:rsidP="001962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МОУ ООШ </w:t>
            </w:r>
            <w:r w:rsidRPr="001962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п.Сазанье</w:t>
            </w: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1D1" w:rsidRPr="00196263" w:rsidRDefault="00196263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93A8D" w:rsidRPr="00CA61D1" w:rsidTr="00B93A8D">
        <w:tc>
          <w:tcPr>
            <w:tcW w:w="4111" w:type="dxa"/>
          </w:tcPr>
          <w:p w:rsidR="00CA61D1" w:rsidRPr="00196263" w:rsidRDefault="00CA61D1" w:rsidP="001962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МОУ СОШ с.Рощино</w:t>
            </w: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A61D1" w:rsidRPr="00196263" w:rsidRDefault="00CA61D1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1D1" w:rsidRPr="00196263" w:rsidRDefault="00983B8C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96263" w:rsidRPr="00CA61D1" w:rsidTr="00B93A8D">
        <w:tc>
          <w:tcPr>
            <w:tcW w:w="4111" w:type="dxa"/>
          </w:tcPr>
          <w:p w:rsidR="00196263" w:rsidRPr="00196263" w:rsidRDefault="00196263" w:rsidP="001962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96263" w:rsidRPr="00196263" w:rsidRDefault="00196263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263" w:rsidRPr="00196263" w:rsidRDefault="00196263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263" w:rsidRPr="00196263" w:rsidRDefault="00196263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96263" w:rsidRPr="00196263" w:rsidRDefault="00196263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96263" w:rsidRPr="00196263" w:rsidRDefault="00196263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96263" w:rsidRPr="00196263" w:rsidRDefault="00196263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96263" w:rsidRPr="00196263" w:rsidRDefault="00196263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96263" w:rsidRPr="00196263" w:rsidRDefault="00196263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196263" w:rsidRPr="00196263" w:rsidRDefault="00196263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96263" w:rsidRPr="00196263" w:rsidRDefault="00196263" w:rsidP="00CA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63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</w:tr>
    </w:tbl>
    <w:p w:rsidR="00CA61D1" w:rsidRPr="00575BD6" w:rsidRDefault="00CA61D1" w:rsidP="00B93A8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A61D1" w:rsidRPr="00575BD6" w:rsidSect="00CA61D1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5BD6"/>
    <w:rsid w:val="001857C5"/>
    <w:rsid w:val="00196263"/>
    <w:rsid w:val="00575BD6"/>
    <w:rsid w:val="007742A4"/>
    <w:rsid w:val="00983B8C"/>
    <w:rsid w:val="00B63372"/>
    <w:rsid w:val="00B93A8D"/>
    <w:rsid w:val="00CA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Lena1</dc:creator>
  <cp:lastModifiedBy>Lena1</cp:lastModifiedBy>
  <cp:revision>4</cp:revision>
  <dcterms:created xsi:type="dcterms:W3CDTF">2021-01-18T08:07:00Z</dcterms:created>
  <dcterms:modified xsi:type="dcterms:W3CDTF">2021-01-18T10:09:00Z</dcterms:modified>
</cp:coreProperties>
</file>